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proofErr w:type="spellStart"/>
      <w:r w:rsidR="00246146" w:rsidRPr="00AA0A8F">
        <w:rPr>
          <w:sz w:val="26"/>
          <w:szCs w:val="26"/>
        </w:rPr>
        <w:t>Ширинский</w:t>
      </w:r>
      <w:proofErr w:type="spellEnd"/>
      <w:r w:rsidR="00246146" w:rsidRPr="00AA0A8F">
        <w:rPr>
          <w:sz w:val="26"/>
          <w:szCs w:val="26"/>
        </w:rPr>
        <w:t xml:space="preserve"> район</w:t>
      </w:r>
      <w:r w:rsidR="000B02BB">
        <w:rPr>
          <w:sz w:val="26"/>
          <w:szCs w:val="26"/>
        </w:rPr>
        <w:t xml:space="preserve"> </w:t>
      </w:r>
      <w:r w:rsidR="000B02BB" w:rsidRPr="000B02BB">
        <w:rPr>
          <w:b/>
          <w:sz w:val="26"/>
          <w:szCs w:val="26"/>
        </w:rPr>
        <w:t xml:space="preserve">ПОСЕЛЕНИЯ 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Pr="00AA0A8F">
        <w:rPr>
          <w:sz w:val="26"/>
          <w:szCs w:val="26"/>
        </w:rPr>
        <w:t xml:space="preserve">" </w:t>
      </w:r>
      <w:r w:rsidR="00CC7777">
        <w:rPr>
          <w:sz w:val="26"/>
          <w:szCs w:val="26"/>
        </w:rPr>
        <w:t xml:space="preserve">февраля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</w:t>
      </w:r>
      <w:r w:rsidR="000D246D">
        <w:rPr>
          <w:sz w:val="26"/>
          <w:szCs w:val="26"/>
        </w:rPr>
        <w:t>2</w:t>
      </w:r>
      <w:r w:rsidRPr="00AA0A8F">
        <w:rPr>
          <w:sz w:val="26"/>
          <w:szCs w:val="26"/>
        </w:rPr>
        <w:t xml:space="preserve"> 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2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04"/>
        <w:gridCol w:w="850"/>
        <w:gridCol w:w="81"/>
        <w:gridCol w:w="628"/>
        <w:gridCol w:w="931"/>
        <w:gridCol w:w="11"/>
        <w:gridCol w:w="759"/>
        <w:gridCol w:w="1134"/>
        <w:gridCol w:w="850"/>
        <w:gridCol w:w="709"/>
        <w:gridCol w:w="992"/>
        <w:gridCol w:w="1276"/>
        <w:gridCol w:w="648"/>
        <w:gridCol w:w="931"/>
        <w:gridCol w:w="429"/>
        <w:gridCol w:w="341"/>
        <w:gridCol w:w="510"/>
        <w:gridCol w:w="847"/>
        <w:gridCol w:w="457"/>
        <w:gridCol w:w="1191"/>
        <w:gridCol w:w="903"/>
        <w:gridCol w:w="1054"/>
      </w:tblGrid>
      <w:tr w:rsidR="00C97FC1" w:rsidRPr="0066206E" w:rsidTr="009860FE">
        <w:tc>
          <w:tcPr>
            <w:tcW w:w="28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66206E">
              <w:rPr>
                <w:rFonts w:ascii="Times New Roman" w:hAnsi="Times New Roman" w:cs="Times New Roman"/>
              </w:rPr>
              <w:t>п</w:t>
            </w:r>
            <w:proofErr w:type="gramEnd"/>
            <w:r w:rsidRPr="0066206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5" w:type="dxa"/>
            <w:gridSpan w:val="3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62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gridSpan w:val="2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2349" w:type="dxa"/>
            <w:gridSpan w:val="4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14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 xml:space="preserve">Остаток долговых обязательств на 1 число следующего </w:t>
            </w:r>
            <w:proofErr w:type="gramStart"/>
            <w:r w:rsidRPr="0066206E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06E">
              <w:rPr>
                <w:rFonts w:ascii="Times New Roman" w:hAnsi="Times New Roman" w:cs="Times New Roman"/>
              </w:rPr>
              <w:t>отчетным</w:t>
            </w:r>
            <w:proofErr w:type="gramEnd"/>
            <w:r w:rsidRPr="0066206E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90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05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9860FE">
        <w:tc>
          <w:tcPr>
            <w:tcW w:w="284" w:type="dxa"/>
            <w:vMerge/>
          </w:tcPr>
          <w:p w:rsidR="00C97FC1" w:rsidRPr="0066206E" w:rsidRDefault="00C97FC1" w:rsidP="00C97FC1"/>
        </w:tc>
        <w:tc>
          <w:tcPr>
            <w:tcW w:w="1135" w:type="dxa"/>
            <w:gridSpan w:val="3"/>
            <w:vMerge/>
          </w:tcPr>
          <w:p w:rsidR="00C97FC1" w:rsidRPr="0066206E" w:rsidRDefault="00C97FC1" w:rsidP="00C97FC1"/>
        </w:tc>
        <w:tc>
          <w:tcPr>
            <w:tcW w:w="628" w:type="dxa"/>
            <w:vMerge/>
          </w:tcPr>
          <w:p w:rsidR="00C97FC1" w:rsidRPr="0066206E" w:rsidRDefault="00C97FC1" w:rsidP="00C97FC1"/>
        </w:tc>
        <w:tc>
          <w:tcPr>
            <w:tcW w:w="942" w:type="dxa"/>
            <w:gridSpan w:val="2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903" w:type="dxa"/>
            <w:vMerge/>
          </w:tcPr>
          <w:p w:rsidR="00C97FC1" w:rsidRPr="0066206E" w:rsidRDefault="00C97FC1" w:rsidP="00C97FC1"/>
        </w:tc>
        <w:tc>
          <w:tcPr>
            <w:tcW w:w="1054" w:type="dxa"/>
            <w:vMerge/>
          </w:tcPr>
          <w:p w:rsidR="00C97FC1" w:rsidRPr="0066206E" w:rsidRDefault="00C97FC1" w:rsidP="00C97FC1"/>
        </w:tc>
      </w:tr>
      <w:tr w:rsidR="00C97FC1" w:rsidRPr="0066206E" w:rsidTr="009860FE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F60C6C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736" w:type="dxa"/>
            <w:gridSpan w:val="2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9860FE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9860FE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9860FE">
        <w:trPr>
          <w:trHeight w:val="181"/>
        </w:trPr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9860FE">
        <w:trPr>
          <w:trHeight w:val="28"/>
        </w:trPr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0B02BB" w:rsidRPr="0066206E" w:rsidTr="00F60C6C">
        <w:tc>
          <w:tcPr>
            <w:tcW w:w="488" w:type="dxa"/>
            <w:gridSpan w:val="2"/>
          </w:tcPr>
          <w:p w:rsidR="000B02BB" w:rsidRPr="0066206E" w:rsidRDefault="00CC7777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CC77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gridSpan w:val="2"/>
          </w:tcPr>
          <w:p w:rsidR="000B02BB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Селосонский</w:t>
            </w:r>
            <w:proofErr w:type="spellEnd"/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0B02BB" w:rsidRPr="00C62804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CC7777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0B02BB" w:rsidRPr="00C62804" w:rsidRDefault="00504C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Согл№2/3 от 16.12.2019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F60C6C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Согл№2-03 от 11.03.2020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F60C6C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Согл№2-02 от 10.02.2021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0B02BB" w:rsidRPr="00C62804" w:rsidRDefault="004F220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18F0" w:rsidRPr="00D818F0" w:rsidTr="00F60C6C">
        <w:trPr>
          <w:trHeight w:val="116"/>
        </w:trPr>
        <w:tc>
          <w:tcPr>
            <w:tcW w:w="488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818F0" w:rsidRPr="00D818F0" w:rsidRDefault="00D818F0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 xml:space="preserve"> 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09.08.2021</w:t>
            </w:r>
          </w:p>
        </w:tc>
        <w:tc>
          <w:tcPr>
            <w:tcW w:w="850" w:type="dxa"/>
          </w:tcPr>
          <w:p w:rsidR="00D818F0" w:rsidRPr="00D818F0" w:rsidRDefault="00D818F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818F0" w:rsidRPr="00D818F0" w:rsidRDefault="00CC777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1276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D818F0" w:rsidRPr="00D818F0" w:rsidRDefault="00D818F0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903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EB6" w:rsidRPr="00BC4EB6" w:rsidTr="00F60C6C">
        <w:trPr>
          <w:trHeight w:val="116"/>
        </w:trPr>
        <w:tc>
          <w:tcPr>
            <w:tcW w:w="488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C4EB6"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 w:rsidRPr="00BC4EB6">
              <w:rPr>
                <w:rFonts w:ascii="Times New Roman" w:hAnsi="Times New Roman" w:cs="Times New Roman"/>
                <w:sz w:val="16"/>
                <w:szCs w:val="16"/>
              </w:rPr>
              <w:t xml:space="preserve"> №2-09 от 17.09.2021</w:t>
            </w:r>
          </w:p>
        </w:tc>
        <w:tc>
          <w:tcPr>
            <w:tcW w:w="75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BC4EB6" w:rsidRPr="00BC4EB6" w:rsidRDefault="00CC777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1276" w:type="dxa"/>
          </w:tcPr>
          <w:p w:rsidR="00BC4EB6" w:rsidRPr="00417FB0" w:rsidRDefault="00BC4EB6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BC4EB6" w:rsidRPr="00417FB0" w:rsidRDefault="00BC4EB6" w:rsidP="00417FB0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C4EB6" w:rsidRPr="00417FB0" w:rsidRDefault="00BC4EB6" w:rsidP="00417FB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BC4EB6" w:rsidRPr="00BC4EB6" w:rsidRDefault="00BC4EB6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903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2CD3" w:rsidRPr="00EC2E2C" w:rsidTr="00F60C6C">
        <w:trPr>
          <w:trHeight w:val="116"/>
        </w:trPr>
        <w:tc>
          <w:tcPr>
            <w:tcW w:w="488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 w:rsidRPr="00EC2E2C">
              <w:rPr>
                <w:rFonts w:ascii="Times New Roman" w:hAnsi="Times New Roman" w:cs="Times New Roman"/>
                <w:sz w:val="16"/>
                <w:szCs w:val="16"/>
              </w:rPr>
              <w:t xml:space="preserve"> №2-12 от 15.12.2021</w:t>
            </w:r>
          </w:p>
        </w:tc>
        <w:tc>
          <w:tcPr>
            <w:tcW w:w="759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15.12.20211</w:t>
            </w:r>
          </w:p>
        </w:tc>
        <w:tc>
          <w:tcPr>
            <w:tcW w:w="709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2CD3" w:rsidRPr="00EC2E2C" w:rsidRDefault="008C2CD3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1276" w:type="dxa"/>
          </w:tcPr>
          <w:p w:rsidR="008C2CD3" w:rsidRPr="00EC2E2C" w:rsidRDefault="008C2CD3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8C2CD3" w:rsidRPr="00EC2E2C" w:rsidRDefault="008C2CD3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903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4F2200" w:rsidTr="00F60C6C">
        <w:trPr>
          <w:trHeight w:val="116"/>
        </w:trPr>
        <w:tc>
          <w:tcPr>
            <w:tcW w:w="488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0B02BB" w:rsidRPr="004F2200" w:rsidRDefault="004F220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F2200">
              <w:rPr>
                <w:rFonts w:ascii="Times New Roman" w:hAnsi="Times New Roman" w:cs="Times New Roman"/>
                <w:b/>
              </w:rPr>
              <w:t>Итого</w:t>
            </w:r>
            <w:r w:rsidR="00AF23A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B02BB" w:rsidRPr="004F2200" w:rsidRDefault="00CC7777" w:rsidP="009137B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6480539,00</w:t>
            </w:r>
          </w:p>
        </w:tc>
        <w:tc>
          <w:tcPr>
            <w:tcW w:w="1276" w:type="dxa"/>
          </w:tcPr>
          <w:p w:rsidR="000B02BB" w:rsidRPr="004F2200" w:rsidRDefault="000B02BB" w:rsidP="00D818F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4F2200" w:rsidRDefault="00102F3A" w:rsidP="00AF23A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6480539,00</w:t>
            </w:r>
          </w:p>
        </w:tc>
        <w:tc>
          <w:tcPr>
            <w:tcW w:w="903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CC7777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CC77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gridSpan w:val="2"/>
          </w:tcPr>
          <w:p w:rsidR="00AF23A0" w:rsidRPr="00A373A9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Ефремкинский</w:t>
            </w:r>
            <w:proofErr w:type="spellEnd"/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CC7777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Согл№2/6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BA266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19,01,2022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BA266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598,97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Согл№4-03 от 13.03.2020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D0595" w:rsidRPr="00AF23A0" w:rsidRDefault="007D0595" w:rsidP="007D05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1181940.00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93145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20,01,2022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93145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1182,48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3B" w:rsidRPr="00AF23A0" w:rsidTr="00F60C6C">
        <w:trPr>
          <w:trHeight w:val="225"/>
        </w:trPr>
        <w:tc>
          <w:tcPr>
            <w:tcW w:w="488" w:type="dxa"/>
            <w:gridSpan w:val="2"/>
          </w:tcPr>
          <w:p w:rsidR="007B683B" w:rsidRPr="0066206E" w:rsidRDefault="007B683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B683B" w:rsidRPr="007D0595" w:rsidRDefault="007B683B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 2-09 от 17.09.2021</w:t>
            </w:r>
          </w:p>
        </w:tc>
        <w:tc>
          <w:tcPr>
            <w:tcW w:w="75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B683B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1276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B683B" w:rsidRPr="007B683B" w:rsidRDefault="00B06CC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24,01,22</w:t>
            </w:r>
          </w:p>
        </w:tc>
        <w:tc>
          <w:tcPr>
            <w:tcW w:w="931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B683B" w:rsidRPr="007B683B" w:rsidRDefault="00B06CC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593,95</w:t>
            </w:r>
          </w:p>
        </w:tc>
        <w:tc>
          <w:tcPr>
            <w:tcW w:w="510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683B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903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76" w:rsidRPr="00AF23A0" w:rsidTr="00F60C6C">
        <w:trPr>
          <w:trHeight w:val="225"/>
        </w:trPr>
        <w:tc>
          <w:tcPr>
            <w:tcW w:w="488" w:type="dxa"/>
            <w:gridSpan w:val="2"/>
          </w:tcPr>
          <w:p w:rsidR="00DB3F76" w:rsidRPr="0066206E" w:rsidRDefault="00DB3F7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B3F76" w:rsidRPr="007D0595" w:rsidRDefault="00DB3F7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 2-11 от 15.11.2021</w:t>
            </w:r>
          </w:p>
        </w:tc>
        <w:tc>
          <w:tcPr>
            <w:tcW w:w="759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850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B3F76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1764400,00</w:t>
            </w:r>
          </w:p>
        </w:tc>
        <w:tc>
          <w:tcPr>
            <w:tcW w:w="1276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3F76">
              <w:rPr>
                <w:rFonts w:ascii="Times New Roman" w:hAnsi="Times New Roman" w:cs="Times New Roman"/>
                <w:sz w:val="16"/>
                <w:szCs w:val="16"/>
              </w:rPr>
              <w:t>1764400,00</w:t>
            </w:r>
          </w:p>
        </w:tc>
        <w:tc>
          <w:tcPr>
            <w:tcW w:w="903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5C8F" w:rsidRPr="00AF23A0" w:rsidTr="00F60C6C">
        <w:trPr>
          <w:trHeight w:val="225"/>
        </w:trPr>
        <w:tc>
          <w:tcPr>
            <w:tcW w:w="488" w:type="dxa"/>
            <w:gridSpan w:val="2"/>
          </w:tcPr>
          <w:p w:rsidR="00F55C8F" w:rsidRPr="0066206E" w:rsidRDefault="00F55C8F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55C8F" w:rsidRPr="007D0595" w:rsidRDefault="00F55C8F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№3-12 от 15.12.2021</w:t>
            </w:r>
          </w:p>
        </w:tc>
        <w:tc>
          <w:tcPr>
            <w:tcW w:w="759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55C8F" w:rsidRPr="00B06CCB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6CCB"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1276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55C8F"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903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rPr>
          <w:trHeight w:val="225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7D0595" w:rsidRDefault="007D0595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D059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8D3AC9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4078200,00</w:t>
            </w:r>
          </w:p>
        </w:tc>
        <w:tc>
          <w:tcPr>
            <w:tcW w:w="1276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06CCB" w:rsidRDefault="00B06CCB" w:rsidP="0093145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2375,40</w:t>
            </w:r>
          </w:p>
          <w:p w:rsidR="0093145B" w:rsidRPr="008D3AC9" w:rsidRDefault="0093145B" w:rsidP="0093145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DB3F76" w:rsidRPr="008D3AC9" w:rsidRDefault="008E4378" w:rsidP="00F55C8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4078200,00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304480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3044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  <w:gridSpan w:val="2"/>
          </w:tcPr>
          <w:p w:rsidR="00AF23A0" w:rsidRPr="00A373A9" w:rsidRDefault="0030448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Туимский</w:t>
            </w:r>
            <w:proofErr w:type="spellEnd"/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304480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Согл№2/14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Согл№1/14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Согл№1-01 от 27.01.2021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Согл№1-04 от 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82604" w:rsidTr="00F60C6C">
        <w:tc>
          <w:tcPr>
            <w:tcW w:w="488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82604" w:rsidRDefault="004D769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82604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82604" w:rsidRDefault="0030448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b/>
                <w:sz w:val="16"/>
                <w:szCs w:val="16"/>
              </w:rPr>
              <w:t>3040700,00</w:t>
            </w:r>
          </w:p>
        </w:tc>
        <w:tc>
          <w:tcPr>
            <w:tcW w:w="1276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604">
              <w:rPr>
                <w:rFonts w:ascii="Times New Roman" w:hAnsi="Times New Roman" w:cs="Times New Roman"/>
                <w:b/>
                <w:sz w:val="16"/>
                <w:szCs w:val="16"/>
              </w:rPr>
              <w:t>3040700,00</w:t>
            </w:r>
          </w:p>
        </w:tc>
        <w:tc>
          <w:tcPr>
            <w:tcW w:w="903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373A9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31" w:type="dxa"/>
            <w:gridSpan w:val="2"/>
          </w:tcPr>
          <w:p w:rsidR="00AF23A0" w:rsidRPr="00A373A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Борцовский сельсовет</w:t>
            </w:r>
          </w:p>
        </w:tc>
        <w:tc>
          <w:tcPr>
            <w:tcW w:w="628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A373A9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4E12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E1292">
              <w:rPr>
                <w:rFonts w:ascii="Times New Roman" w:hAnsi="Times New Roman" w:cs="Times New Roman"/>
                <w:sz w:val="16"/>
                <w:szCs w:val="16"/>
              </w:rPr>
              <w:t>Согл№1-03 от 06.03.2020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06.03.2020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9C65BF" w:rsidRPr="00AF23A0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Согл№3-02 от 10.02.2021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AF23A0" w:rsidRPr="00AF23A0" w:rsidRDefault="004E1292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F60C6C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21.07.,2021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F60C6C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-07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.07.2021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12.07.2021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234" w:rsidRPr="001C4234" w:rsidTr="00F60C6C">
        <w:tc>
          <w:tcPr>
            <w:tcW w:w="488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1C4234" w:rsidRPr="001C4234" w:rsidRDefault="001C4234" w:rsidP="001C42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423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8-12</w:t>
            </w:r>
            <w:r w:rsidRPr="001C4234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3.12.2021</w:t>
            </w:r>
          </w:p>
        </w:tc>
        <w:tc>
          <w:tcPr>
            <w:tcW w:w="759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4234" w:rsidRPr="001C4234" w:rsidRDefault="003C385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03,12,2021</w:t>
            </w:r>
          </w:p>
        </w:tc>
        <w:tc>
          <w:tcPr>
            <w:tcW w:w="709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C4234" w:rsidRPr="001C423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85200,00</w:t>
            </w:r>
          </w:p>
        </w:tc>
        <w:tc>
          <w:tcPr>
            <w:tcW w:w="1276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1C4234" w:rsidRPr="001C4234" w:rsidRDefault="003C385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85200,00</w:t>
            </w:r>
          </w:p>
        </w:tc>
        <w:tc>
          <w:tcPr>
            <w:tcW w:w="903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62889" w:rsidTr="00F60C6C">
        <w:tc>
          <w:tcPr>
            <w:tcW w:w="488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62889" w:rsidRDefault="004E1292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6288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6288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3843400,00</w:t>
            </w:r>
          </w:p>
        </w:tc>
        <w:tc>
          <w:tcPr>
            <w:tcW w:w="1276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62889" w:rsidRDefault="003C385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3843400,00</w:t>
            </w:r>
          </w:p>
        </w:tc>
        <w:tc>
          <w:tcPr>
            <w:tcW w:w="903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373A9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  <w:gridSpan w:val="2"/>
          </w:tcPr>
          <w:p w:rsidR="00AF23A0" w:rsidRPr="00A373A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Черноозерный</w:t>
            </w:r>
            <w:proofErr w:type="spellEnd"/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A373A9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5F539F" w:rsidP="005F53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/7 от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A373A9">
        <w:trPr>
          <w:trHeight w:val="774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Согл№5-02 от 24.02.2021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24.02.2021</w:t>
            </w:r>
          </w:p>
        </w:tc>
        <w:tc>
          <w:tcPr>
            <w:tcW w:w="850" w:type="dxa"/>
          </w:tcPr>
          <w:p w:rsidR="00AF23A0" w:rsidRPr="00AF23A0" w:rsidRDefault="006A70B0" w:rsidP="00836D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Согл№5-0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836D4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1B0850" w:rsidRPr="00AF23A0" w:rsidRDefault="001B085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1B0850" w:rsidRDefault="00AF23A0" w:rsidP="001B0850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1B085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C6C" w:rsidRPr="006D7C6C" w:rsidTr="00F60C6C">
        <w:tc>
          <w:tcPr>
            <w:tcW w:w="488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D7C6C">
              <w:rPr>
                <w:rFonts w:ascii="Times New Roman" w:hAnsi="Times New Roman" w:cs="Times New Roman"/>
                <w:sz w:val="16"/>
                <w:szCs w:val="16"/>
              </w:rPr>
              <w:t>Согл№5-11 от30.11.2021</w:t>
            </w:r>
          </w:p>
        </w:tc>
        <w:tc>
          <w:tcPr>
            <w:tcW w:w="759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30,11,2021</w:t>
            </w:r>
          </w:p>
        </w:tc>
        <w:tc>
          <w:tcPr>
            <w:tcW w:w="850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15,12,2021</w:t>
            </w:r>
          </w:p>
        </w:tc>
        <w:tc>
          <w:tcPr>
            <w:tcW w:w="709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6D7C6C" w:rsidRPr="006D7C6C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1000000,00</w:t>
            </w:r>
          </w:p>
        </w:tc>
        <w:tc>
          <w:tcPr>
            <w:tcW w:w="1276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E2D35" w:rsidRPr="006D7C6C" w:rsidRDefault="00DE2D35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6D7C6C" w:rsidRPr="006D7C6C" w:rsidRDefault="006D7C6C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1000000,00</w:t>
            </w:r>
          </w:p>
        </w:tc>
        <w:tc>
          <w:tcPr>
            <w:tcW w:w="903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0010" w:rsidRPr="00310010" w:rsidTr="00F60C6C">
        <w:tc>
          <w:tcPr>
            <w:tcW w:w="488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№ 5-12 от 15,12,2021</w:t>
            </w:r>
          </w:p>
        </w:tc>
        <w:tc>
          <w:tcPr>
            <w:tcW w:w="759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10010" w:rsidRPr="00310010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310010" w:rsidRPr="0031001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1276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10010" w:rsidRPr="00310010" w:rsidRDefault="00310010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10010" w:rsidRPr="00310010" w:rsidRDefault="0031001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903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A70B0" w:rsidTr="00F60C6C">
        <w:tc>
          <w:tcPr>
            <w:tcW w:w="488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A70B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A70B0" w:rsidRDefault="008D742D" w:rsidP="00A373A9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42D">
              <w:rPr>
                <w:rFonts w:ascii="Times New Roman" w:hAnsi="Times New Roman" w:cs="Times New Roman"/>
                <w:b/>
                <w:sz w:val="16"/>
                <w:szCs w:val="16"/>
              </w:rPr>
              <w:t>2555900,00</w:t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030C6" w:rsidRPr="006A70B0" w:rsidRDefault="00D030C6" w:rsidP="00D030C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6A70B0" w:rsidRPr="006A70B0" w:rsidRDefault="001B0850" w:rsidP="006A70B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2555900,00</w:t>
            </w:r>
          </w:p>
        </w:tc>
        <w:tc>
          <w:tcPr>
            <w:tcW w:w="903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46719A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" w:type="dxa"/>
            <w:gridSpan w:val="2"/>
          </w:tcPr>
          <w:p w:rsidR="00AF23A0" w:rsidRPr="0046719A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Беренжакский</w:t>
            </w:r>
            <w:proofErr w:type="spellEnd"/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46719A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 xml:space="preserve">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B665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67A0C" w:rsidTr="00F60C6C">
        <w:tc>
          <w:tcPr>
            <w:tcW w:w="488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31" w:type="dxa"/>
            <w:gridSpan w:val="2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67A0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67A0C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1420140,00</w:t>
            </w:r>
          </w:p>
        </w:tc>
        <w:tc>
          <w:tcPr>
            <w:tcW w:w="1276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B67A0C" w:rsidRDefault="000D246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1420140,00</w:t>
            </w:r>
          </w:p>
        </w:tc>
        <w:tc>
          <w:tcPr>
            <w:tcW w:w="903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46719A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  <w:gridSpan w:val="2"/>
          </w:tcPr>
          <w:p w:rsidR="00AF23A0" w:rsidRPr="0046719A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Коммунаровский сельсовет</w:t>
            </w:r>
          </w:p>
        </w:tc>
        <w:tc>
          <w:tcPr>
            <w:tcW w:w="628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46719A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C40A06" w:rsidP="00C40A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-03 от 16.03.2020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Согл№4-02 от 18.02.2021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18.02.2021</w:t>
            </w:r>
          </w:p>
        </w:tc>
        <w:tc>
          <w:tcPr>
            <w:tcW w:w="850" w:type="dxa"/>
          </w:tcPr>
          <w:p w:rsidR="00AF23A0" w:rsidRPr="00AF23A0" w:rsidRDefault="00C40A06" w:rsidP="00D925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925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  <w:p w:rsidR="00C40A06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63FB7" w:rsidTr="00F60C6C">
        <w:tc>
          <w:tcPr>
            <w:tcW w:w="488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63FB7" w:rsidRDefault="00C40A0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63FB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C63FB7" w:rsidRDefault="00C63FB7" w:rsidP="0046719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</w:t>
            </w:r>
            <w:r w:rsidR="0046719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1276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980200,00</w:t>
            </w:r>
          </w:p>
        </w:tc>
        <w:tc>
          <w:tcPr>
            <w:tcW w:w="903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1" w:type="dxa"/>
            <w:gridSpan w:val="2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Фыркальский</w:t>
            </w:r>
            <w:proofErr w:type="spellEnd"/>
            <w:r w:rsidRPr="001C26E0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1C26E0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 xml:space="preserve">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/2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3E6448" w:rsidTr="00F60C6C">
        <w:tc>
          <w:tcPr>
            <w:tcW w:w="488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E644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E6448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1443400,00</w:t>
            </w:r>
          </w:p>
        </w:tc>
        <w:tc>
          <w:tcPr>
            <w:tcW w:w="1276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b/>
                <w:sz w:val="16"/>
                <w:szCs w:val="16"/>
              </w:rPr>
              <w:t>1443400,00</w:t>
            </w:r>
          </w:p>
        </w:tc>
        <w:tc>
          <w:tcPr>
            <w:tcW w:w="903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rPr>
          <w:trHeight w:val="601"/>
        </w:trPr>
        <w:tc>
          <w:tcPr>
            <w:tcW w:w="488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1" w:type="dxa"/>
            <w:gridSpan w:val="2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Ширинский</w:t>
            </w:r>
            <w:proofErr w:type="spellEnd"/>
            <w:r w:rsidRPr="001C26E0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1C26E0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0E7532" w:rsidRPr="0048233E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sz w:val="16"/>
                <w:szCs w:val="16"/>
              </w:rPr>
              <w:t xml:space="preserve">Согл№1/12 </w:t>
            </w:r>
          </w:p>
          <w:p w:rsidR="00AF23A0" w:rsidRPr="0048233E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sz w:val="16"/>
                <w:szCs w:val="16"/>
              </w:rPr>
              <w:t>от 20.12.2018</w:t>
            </w:r>
          </w:p>
          <w:p w:rsidR="0048233E" w:rsidRPr="0048233E" w:rsidRDefault="0048233E" w:rsidP="0048233E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48233E">
              <w:rPr>
                <w:rFonts w:ascii="Times New Roman" w:hAnsi="Times New Roman" w:cs="Times New Roman"/>
                <w:b/>
                <w:sz w:val="16"/>
                <w:szCs w:val="16"/>
              </w:rPr>
              <w:t>-12 от 16.12.2021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Pr="00AF23A0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75AB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Согл№1/2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0E7532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850" w:type="dxa"/>
          </w:tcPr>
          <w:p w:rsidR="00AB2DA4" w:rsidRPr="00AB2DA4" w:rsidRDefault="00AB2DA4" w:rsidP="00AB2DA4">
            <w:pPr>
              <w:rPr>
                <w:sz w:val="16"/>
                <w:szCs w:val="16"/>
              </w:rPr>
            </w:pPr>
            <w:r w:rsidRPr="00AB2DA4">
              <w:rPr>
                <w:sz w:val="16"/>
                <w:szCs w:val="16"/>
              </w:rPr>
              <w:t>15.12.202</w:t>
            </w:r>
            <w:r w:rsidR="00B558E5">
              <w:rPr>
                <w:sz w:val="16"/>
                <w:szCs w:val="16"/>
              </w:rPr>
              <w:t>2</w:t>
            </w:r>
          </w:p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AB2DA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75AB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F60C6C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от 20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20.07.2021</w:t>
            </w:r>
          </w:p>
        </w:tc>
        <w:tc>
          <w:tcPr>
            <w:tcW w:w="850" w:type="dxa"/>
          </w:tcPr>
          <w:p w:rsidR="00FC1314" w:rsidRPr="00FC1314" w:rsidRDefault="00FC131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1314" w:rsidRPr="00FC1314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75AB" w:rsidRPr="00FC1314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6F1" w:rsidRPr="003E36F1" w:rsidTr="00F60C6C">
        <w:tc>
          <w:tcPr>
            <w:tcW w:w="488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E36F1" w:rsidRPr="003E36F1" w:rsidRDefault="003E36F1" w:rsidP="003E36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Согл№3-10 от 14.10.2021</w:t>
            </w:r>
          </w:p>
        </w:tc>
        <w:tc>
          <w:tcPr>
            <w:tcW w:w="759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14.10.2021</w:t>
            </w:r>
          </w:p>
        </w:tc>
        <w:tc>
          <w:tcPr>
            <w:tcW w:w="850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6F1" w:rsidRPr="003E36F1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1276" w:type="dxa"/>
          </w:tcPr>
          <w:p w:rsidR="003E36F1" w:rsidRPr="003E36F1" w:rsidRDefault="003E36F1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903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2D0" w:rsidRPr="000572D0" w:rsidTr="00F60C6C">
        <w:tc>
          <w:tcPr>
            <w:tcW w:w="488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Согл№4-10 от 26.10.2021</w:t>
            </w:r>
          </w:p>
        </w:tc>
        <w:tc>
          <w:tcPr>
            <w:tcW w:w="759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26.10.2021</w:t>
            </w:r>
          </w:p>
        </w:tc>
        <w:tc>
          <w:tcPr>
            <w:tcW w:w="850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72D0" w:rsidRPr="000572D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2641200,00</w:t>
            </w:r>
          </w:p>
        </w:tc>
        <w:tc>
          <w:tcPr>
            <w:tcW w:w="1276" w:type="dxa"/>
          </w:tcPr>
          <w:p w:rsidR="000572D0" w:rsidRPr="000572D0" w:rsidRDefault="000572D0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572D0" w:rsidRPr="00AC75AB" w:rsidRDefault="000572D0" w:rsidP="00AC75AB"/>
        </w:tc>
        <w:tc>
          <w:tcPr>
            <w:tcW w:w="510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2641200,00</w:t>
            </w:r>
          </w:p>
        </w:tc>
        <w:tc>
          <w:tcPr>
            <w:tcW w:w="903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23680" w:rsidTr="00F60C6C">
        <w:tc>
          <w:tcPr>
            <w:tcW w:w="488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23680" w:rsidRDefault="00AB2DA4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368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C26E0" w:rsidRPr="001C26E0" w:rsidRDefault="001C26E0" w:rsidP="001C26E0">
            <w:pPr>
              <w:rPr>
                <w:b/>
                <w:sz w:val="16"/>
                <w:szCs w:val="16"/>
              </w:rPr>
            </w:pPr>
            <w:r w:rsidRPr="001C26E0">
              <w:rPr>
                <w:b/>
                <w:sz w:val="16"/>
                <w:szCs w:val="16"/>
              </w:rPr>
              <w:t>8355200,00</w:t>
            </w:r>
          </w:p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01266" w:rsidRPr="00C23680" w:rsidRDefault="00301266" w:rsidP="0030126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0572D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8355200,00</w:t>
            </w:r>
          </w:p>
          <w:p w:rsidR="003E36F1" w:rsidRPr="00C23680" w:rsidRDefault="003E36F1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1" w:type="dxa"/>
            <w:gridSpan w:val="2"/>
          </w:tcPr>
          <w:p w:rsidR="00AF23A0" w:rsidRPr="001C26E0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Воротский</w:t>
            </w:r>
            <w:proofErr w:type="spellEnd"/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1C26E0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C23680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173A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99" w:rsidRPr="00840DC2" w:rsidTr="00F60C6C">
        <w:tc>
          <w:tcPr>
            <w:tcW w:w="488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Согл№7-08 от 12.08.2021</w:t>
            </w:r>
          </w:p>
        </w:tc>
        <w:tc>
          <w:tcPr>
            <w:tcW w:w="75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12.08.2021</w:t>
            </w:r>
          </w:p>
        </w:tc>
        <w:tc>
          <w:tcPr>
            <w:tcW w:w="850" w:type="dxa"/>
          </w:tcPr>
          <w:p w:rsidR="005E7499" w:rsidRPr="00840DC2" w:rsidRDefault="00840DC2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7499" w:rsidRPr="00840DC2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903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173A3" w:rsidTr="00F60C6C">
        <w:tc>
          <w:tcPr>
            <w:tcW w:w="488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B173A3" w:rsidRDefault="00B173A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173A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173A3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3696820,00</w:t>
            </w:r>
          </w:p>
        </w:tc>
        <w:tc>
          <w:tcPr>
            <w:tcW w:w="1276" w:type="dxa"/>
          </w:tcPr>
          <w:p w:rsidR="00AF23A0" w:rsidRPr="00B173A3" w:rsidRDefault="00AF23A0" w:rsidP="00840DC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B173A3" w:rsidRDefault="00AF23A0" w:rsidP="00AC14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B173A3" w:rsidRDefault="00AC14B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369682</w:t>
            </w:r>
            <w:r w:rsidR="00840DC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B610F1" w:rsidRPr="0066206E" w:rsidRDefault="00B7506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  <w:gridSpan w:val="2"/>
          </w:tcPr>
          <w:p w:rsidR="00AF23A0" w:rsidRPr="00B75060" w:rsidRDefault="00B7506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75060">
              <w:rPr>
                <w:rFonts w:ascii="Times New Roman" w:hAnsi="Times New Roman" w:cs="Times New Roman"/>
                <w:b/>
                <w:sz w:val="16"/>
                <w:szCs w:val="16"/>
              </w:rPr>
              <w:t>Джиримский</w:t>
            </w:r>
            <w:proofErr w:type="spellEnd"/>
            <w:r w:rsidRPr="00B750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B75060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31" w:type="dxa"/>
          </w:tcPr>
          <w:p w:rsidR="00B610F1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/8 </w:t>
            </w:r>
          </w:p>
          <w:p w:rsidR="00AF23A0" w:rsidRPr="00AF23A0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  <w:p w:rsidR="0000708C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0708C" w:rsidRPr="0000708C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  <w:p w:rsidR="00783728" w:rsidRPr="00783728" w:rsidRDefault="00783728" w:rsidP="00783728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Реструктуризация </w:t>
            </w:r>
            <w:r w:rsidRPr="007837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согл№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783728">
              <w:rPr>
                <w:rFonts w:ascii="Times New Roman" w:hAnsi="Times New Roman" w:cs="Times New Roman"/>
                <w:b/>
                <w:sz w:val="16"/>
                <w:szCs w:val="16"/>
              </w:rPr>
              <w:t>-12 от 16.12.2021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15.12.2022</w:t>
            </w: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Pr="00AF23A0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15.02.2021</w:t>
            </w:r>
          </w:p>
        </w:tc>
        <w:tc>
          <w:tcPr>
            <w:tcW w:w="850" w:type="dxa"/>
          </w:tcPr>
          <w:p w:rsidR="00AF23A0" w:rsidRPr="00AF23A0" w:rsidRDefault="0000708C" w:rsidP="001B78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1B78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0C6D" w:rsidRPr="00760C6D" w:rsidTr="00F60C6C">
        <w:tc>
          <w:tcPr>
            <w:tcW w:w="488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0C6D">
              <w:rPr>
                <w:rFonts w:ascii="Times New Roman" w:hAnsi="Times New Roman" w:cs="Times New Roman"/>
                <w:sz w:val="16"/>
                <w:szCs w:val="16"/>
              </w:rPr>
              <w:t>Согл№1-08 от 26.08.2021</w:t>
            </w:r>
          </w:p>
        </w:tc>
        <w:tc>
          <w:tcPr>
            <w:tcW w:w="770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26.08.2021</w:t>
            </w:r>
          </w:p>
        </w:tc>
        <w:tc>
          <w:tcPr>
            <w:tcW w:w="85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0C6D" w:rsidRPr="00760C6D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1276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903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A9F" w:rsidRPr="00EC2A9F" w:rsidTr="00F60C6C">
        <w:tc>
          <w:tcPr>
            <w:tcW w:w="488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A9F">
              <w:rPr>
                <w:rFonts w:ascii="Times New Roman" w:hAnsi="Times New Roman" w:cs="Times New Roman"/>
                <w:sz w:val="16"/>
                <w:szCs w:val="16"/>
              </w:rPr>
              <w:t>Согл№1-12 от 02.12.2021</w:t>
            </w:r>
          </w:p>
        </w:tc>
        <w:tc>
          <w:tcPr>
            <w:tcW w:w="770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A9F" w:rsidRPr="00EC2A9F" w:rsidRDefault="0029009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2,12,2021</w:t>
            </w:r>
          </w:p>
        </w:tc>
        <w:tc>
          <w:tcPr>
            <w:tcW w:w="850" w:type="dxa"/>
          </w:tcPr>
          <w:p w:rsidR="00EC2A9F" w:rsidRPr="00EC2A9F" w:rsidRDefault="0029009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15,12,2022</w:t>
            </w:r>
          </w:p>
        </w:tc>
        <w:tc>
          <w:tcPr>
            <w:tcW w:w="709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A9F" w:rsidRPr="00EC2A9F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276900,00</w:t>
            </w:r>
          </w:p>
        </w:tc>
        <w:tc>
          <w:tcPr>
            <w:tcW w:w="1276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C2A9F" w:rsidRPr="00EC2A9F" w:rsidRDefault="00EB2B0C" w:rsidP="00760C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276900,00</w:t>
            </w:r>
          </w:p>
        </w:tc>
        <w:tc>
          <w:tcPr>
            <w:tcW w:w="903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00708C" w:rsidTr="00F60C6C">
        <w:tc>
          <w:tcPr>
            <w:tcW w:w="488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00708C" w:rsidRDefault="0000708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0708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00708C" w:rsidRDefault="00B7506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b/>
                <w:sz w:val="16"/>
                <w:szCs w:val="16"/>
              </w:rPr>
              <w:t>2157600,00</w:t>
            </w:r>
          </w:p>
        </w:tc>
        <w:tc>
          <w:tcPr>
            <w:tcW w:w="1276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00708C" w:rsidRDefault="00EB2B0C" w:rsidP="00760C6D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2157600,00</w:t>
            </w:r>
          </w:p>
        </w:tc>
        <w:tc>
          <w:tcPr>
            <w:tcW w:w="903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830288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1" w:type="dxa"/>
            <w:gridSpan w:val="2"/>
          </w:tcPr>
          <w:p w:rsidR="00AF23A0" w:rsidRPr="0083028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Спиринский</w:t>
            </w:r>
            <w:proofErr w:type="spellEnd"/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83028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0288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830288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CA64D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20,02,2022</w:t>
            </w:r>
          </w:p>
        </w:tc>
        <w:tc>
          <w:tcPr>
            <w:tcW w:w="931" w:type="dxa"/>
          </w:tcPr>
          <w:p w:rsidR="00AF23A0" w:rsidRPr="00AF23A0" w:rsidRDefault="00CA64D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336FD3" w:rsidTr="00F60C6C">
        <w:tc>
          <w:tcPr>
            <w:tcW w:w="488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36FD3" w:rsidRDefault="00767CC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36FD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36FD3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2304500,00</w:t>
            </w:r>
          </w:p>
        </w:tc>
        <w:tc>
          <w:tcPr>
            <w:tcW w:w="1276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36FD3" w:rsidRDefault="00CA64D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176400,00</w:t>
            </w:r>
          </w:p>
        </w:tc>
        <w:tc>
          <w:tcPr>
            <w:tcW w:w="770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336FD3" w:rsidRDefault="00CA64D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2128100,00</w:t>
            </w:r>
          </w:p>
        </w:tc>
        <w:tc>
          <w:tcPr>
            <w:tcW w:w="903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830288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gridSpan w:val="2"/>
          </w:tcPr>
          <w:p w:rsidR="00AF23A0" w:rsidRPr="0083028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Соленоозерный</w:t>
            </w:r>
            <w:proofErr w:type="spellEnd"/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83028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0288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830288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31" w:type="dxa"/>
          </w:tcPr>
          <w:p w:rsidR="00B5151C" w:rsidRPr="00B5151C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 xml:space="preserve">Согл№2/1 </w:t>
            </w:r>
          </w:p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03938" w:rsidRPr="00AF23A0" w:rsidRDefault="00B039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623AF8" w:rsidP="00623A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 xml:space="preserve">Согл№1/1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716B41" w:rsidRDefault="00AF23A0" w:rsidP="00716B41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716B41" w:rsidRDefault="00AF23A0" w:rsidP="00716B41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23AF8" w:rsidTr="00F60C6C">
        <w:tc>
          <w:tcPr>
            <w:tcW w:w="488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23AF8" w:rsidRDefault="00623AF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23AF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669100,00</w:t>
            </w:r>
          </w:p>
        </w:tc>
        <w:tc>
          <w:tcPr>
            <w:tcW w:w="1276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AF23A0" w:rsidP="001C4844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623AF8" w:rsidRDefault="00AF23A0" w:rsidP="00BC3AC9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623AF8" w:rsidRDefault="001C484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669100,00</w:t>
            </w:r>
          </w:p>
        </w:tc>
        <w:tc>
          <w:tcPr>
            <w:tcW w:w="903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DE63F5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  <w:gridSpan w:val="2"/>
          </w:tcPr>
          <w:p w:rsidR="00AF23A0" w:rsidRPr="00DE63F5" w:rsidRDefault="00DE63F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b/>
                <w:sz w:val="16"/>
                <w:szCs w:val="16"/>
              </w:rPr>
              <w:t>Целинный сельсовет</w:t>
            </w:r>
          </w:p>
        </w:tc>
        <w:tc>
          <w:tcPr>
            <w:tcW w:w="628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DE63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управл</w:t>
            </w:r>
            <w:proofErr w:type="spellEnd"/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Согл№1/9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2-01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5367B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9E1256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E1256" w:rsidTr="00F60C6C">
        <w:tc>
          <w:tcPr>
            <w:tcW w:w="488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E1256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E1256" w:rsidRDefault="00DE63F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b/>
                <w:sz w:val="16"/>
                <w:szCs w:val="16"/>
              </w:rPr>
              <w:t>3100600,00</w:t>
            </w:r>
          </w:p>
        </w:tc>
        <w:tc>
          <w:tcPr>
            <w:tcW w:w="1276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E1256" w:rsidRDefault="00D3780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3100600,00</w:t>
            </w:r>
          </w:p>
        </w:tc>
        <w:tc>
          <w:tcPr>
            <w:tcW w:w="903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DB05EB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E1256">
              <w:rPr>
                <w:rFonts w:ascii="Times New Roman" w:hAnsi="Times New Roman" w:cs="Times New Roman"/>
                <w:b/>
                <w:sz w:val="16"/>
                <w:szCs w:val="16"/>
              </w:rPr>
              <w:t>Жемчужненский</w:t>
            </w:r>
            <w:proofErr w:type="spellEnd"/>
            <w:r w:rsidRPr="009E12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9E1256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31" w:type="dxa"/>
          </w:tcPr>
          <w:p w:rsidR="00AF23A0" w:rsidRDefault="009E1256" w:rsidP="009E12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7E7501" w:rsidRPr="007E7501" w:rsidRDefault="007E7501" w:rsidP="009E125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7501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согл№7-12 от 16.12.2021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Pr="00AF23A0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Pr="00AF23A0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E7501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9088D" w:rsidP="003728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 xml:space="preserve">5 от 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-03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.03.2021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Согл№6-0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0C6C" w:rsidRPr="00F60C6C" w:rsidTr="00F60C6C">
        <w:tc>
          <w:tcPr>
            <w:tcW w:w="488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60C6C"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 w:rsidRPr="00F60C6C">
              <w:rPr>
                <w:rFonts w:ascii="Times New Roman" w:hAnsi="Times New Roman" w:cs="Times New Roman"/>
                <w:sz w:val="16"/>
                <w:szCs w:val="16"/>
              </w:rPr>
              <w:t xml:space="preserve"> №6-10 от 26.10.2021</w:t>
            </w:r>
          </w:p>
        </w:tc>
        <w:tc>
          <w:tcPr>
            <w:tcW w:w="770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26.10.2021</w:t>
            </w:r>
          </w:p>
        </w:tc>
        <w:tc>
          <w:tcPr>
            <w:tcW w:w="850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C6C" w:rsidRPr="00F60C6C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1276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5C59" w:rsidTr="00F60C6C">
        <w:tc>
          <w:tcPr>
            <w:tcW w:w="488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AF5C59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F5C5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5C59" w:rsidRDefault="00DB05E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b/>
                <w:sz w:val="16"/>
                <w:szCs w:val="16"/>
              </w:rPr>
              <w:t>2900000,00</w:t>
            </w:r>
          </w:p>
        </w:tc>
        <w:tc>
          <w:tcPr>
            <w:tcW w:w="1276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5C59" w:rsidRDefault="00F60C6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2900000,00</w:t>
            </w:r>
          </w:p>
        </w:tc>
        <w:tc>
          <w:tcPr>
            <w:tcW w:w="903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FA4223" w:rsidTr="00F60C6C">
        <w:tc>
          <w:tcPr>
            <w:tcW w:w="488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FA4223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A4223">
              <w:rPr>
                <w:rFonts w:ascii="Times New Roman" w:hAnsi="Times New Roman" w:cs="Times New Roman"/>
                <w:b/>
                <w:sz w:val="20"/>
              </w:rPr>
              <w:t>ВСЕГО:</w:t>
            </w:r>
          </w:p>
        </w:tc>
        <w:tc>
          <w:tcPr>
            <w:tcW w:w="628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05EB" w:rsidRPr="00DB05EB" w:rsidRDefault="00DB05EB" w:rsidP="00DB05EB">
            <w:pPr>
              <w:rPr>
                <w:b/>
                <w:sz w:val="16"/>
                <w:szCs w:val="16"/>
              </w:rPr>
            </w:pPr>
            <w:r w:rsidRPr="00DB05EB">
              <w:rPr>
                <w:b/>
                <w:sz w:val="16"/>
                <w:szCs w:val="16"/>
              </w:rPr>
              <w:t>47026299,00</w:t>
            </w:r>
          </w:p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6432" w:rsidRPr="00A23D76" w:rsidRDefault="00416432" w:rsidP="006D7C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FA4223" w:rsidRDefault="00CA64D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176400,00</w:t>
            </w:r>
          </w:p>
        </w:tc>
        <w:tc>
          <w:tcPr>
            <w:tcW w:w="770" w:type="dxa"/>
            <w:gridSpan w:val="2"/>
          </w:tcPr>
          <w:p w:rsidR="00F822D2" w:rsidRPr="00FA4223" w:rsidRDefault="00B06CCB" w:rsidP="00716B4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2375,40</w:t>
            </w:r>
          </w:p>
        </w:tc>
        <w:tc>
          <w:tcPr>
            <w:tcW w:w="51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CA64DF" w:rsidP="006D7C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46849899,00</w:t>
            </w:r>
          </w:p>
          <w:p w:rsidR="003C3854" w:rsidRPr="00A23D76" w:rsidRDefault="003C3854" w:rsidP="006D7C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2989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 xml:space="preserve">Финансового управления АМО </w:t>
      </w:r>
      <w:proofErr w:type="spellStart"/>
      <w:r w:rsidR="00E41358">
        <w:rPr>
          <w:sz w:val="20"/>
          <w:szCs w:val="20"/>
        </w:rPr>
        <w:t>Ширинский</w:t>
      </w:r>
      <w:proofErr w:type="spellEnd"/>
      <w:r w:rsidR="00E41358">
        <w:rPr>
          <w:sz w:val="20"/>
          <w:szCs w:val="20"/>
        </w:rPr>
        <w:t xml:space="preserve">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 xml:space="preserve">Л.М. </w:t>
      </w:r>
      <w:proofErr w:type="gramStart"/>
      <w:r w:rsidR="00DF234A" w:rsidRPr="00DF234A">
        <w:rPr>
          <w:sz w:val="20"/>
          <w:szCs w:val="20"/>
          <w:u w:val="single"/>
        </w:rPr>
        <w:t>Шаманская</w:t>
      </w:r>
      <w:proofErr w:type="gramEnd"/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 xml:space="preserve">В.И. </w:t>
      </w:r>
      <w:proofErr w:type="spellStart"/>
      <w:r w:rsidR="00DF234A" w:rsidRPr="00DF234A">
        <w:rPr>
          <w:sz w:val="20"/>
          <w:szCs w:val="20"/>
          <w:u w:val="single"/>
        </w:rPr>
        <w:t>Кокова</w:t>
      </w:r>
      <w:proofErr w:type="spellEnd"/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2" w:name="P565"/>
      <w:bookmarkEnd w:id="2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 долговых обязательствах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DB05EB">
        <w:rPr>
          <w:sz w:val="22"/>
          <w:szCs w:val="20"/>
        </w:rPr>
        <w:t>январь</w:t>
      </w:r>
      <w:r w:rsidRPr="00412C94">
        <w:rPr>
          <w:sz w:val="22"/>
          <w:szCs w:val="20"/>
        </w:rPr>
        <w:t>20</w:t>
      </w:r>
      <w:r w:rsidR="008B750E">
        <w:rPr>
          <w:sz w:val="22"/>
          <w:szCs w:val="20"/>
        </w:rPr>
        <w:t>2</w:t>
      </w:r>
      <w:r w:rsidR="00DB05EB">
        <w:rPr>
          <w:sz w:val="22"/>
          <w:szCs w:val="20"/>
        </w:rPr>
        <w:t>2</w:t>
      </w:r>
      <w:r w:rsidRPr="00412C94">
        <w:rPr>
          <w:sz w:val="22"/>
          <w:szCs w:val="20"/>
        </w:rPr>
        <w:t xml:space="preserve"> г.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DB05E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DB05EB">
              <w:rPr>
                <w:sz w:val="22"/>
                <w:szCs w:val="20"/>
              </w:rPr>
              <w:t>январь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в </w:t>
            </w:r>
            <w:proofErr w:type="spellStart"/>
            <w:r w:rsidRPr="00412C94">
              <w:rPr>
                <w:sz w:val="22"/>
                <w:szCs w:val="20"/>
              </w:rPr>
              <w:t>т.ч</w:t>
            </w:r>
            <w:proofErr w:type="spellEnd"/>
            <w:r w:rsidRPr="00412C94">
              <w:rPr>
                <w:sz w:val="22"/>
                <w:szCs w:val="20"/>
              </w:rPr>
              <w:t xml:space="preserve">. </w:t>
            </w:r>
            <w:proofErr w:type="gramStart"/>
            <w:r w:rsidRPr="00412C94">
              <w:rPr>
                <w:sz w:val="22"/>
                <w:szCs w:val="20"/>
              </w:rPr>
              <w:t>краткосрочных</w:t>
            </w:r>
            <w:proofErr w:type="gramEnd"/>
            <w:r w:rsidRPr="00412C94">
              <w:rPr>
                <w:sz w:val="22"/>
                <w:szCs w:val="20"/>
              </w:rPr>
              <w:t xml:space="preserve">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DB05E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F876B6">
              <w:rPr>
                <w:sz w:val="22"/>
                <w:szCs w:val="20"/>
              </w:rPr>
              <w:t>униципального долга на 01.</w:t>
            </w:r>
            <w:r w:rsidR="00DB05EB">
              <w:rPr>
                <w:sz w:val="22"/>
                <w:szCs w:val="20"/>
              </w:rPr>
              <w:t>01</w:t>
            </w:r>
            <w:r w:rsidR="008B750E">
              <w:rPr>
                <w:sz w:val="22"/>
                <w:szCs w:val="20"/>
              </w:rPr>
              <w:t>.202</w:t>
            </w:r>
            <w:r w:rsidR="00DB05EB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371FED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47025,299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8B7B43" w:rsidRPr="00F876B6" w:rsidRDefault="008B7B43" w:rsidP="00F876B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371FE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>ъем муниципального долга на 01</w:t>
            </w:r>
            <w:r w:rsidR="00371FED">
              <w:rPr>
                <w:sz w:val="22"/>
                <w:szCs w:val="20"/>
              </w:rPr>
              <w:t>февраля</w:t>
            </w:r>
            <w:r w:rsidR="009268C1">
              <w:rPr>
                <w:sz w:val="22"/>
                <w:szCs w:val="20"/>
              </w:rPr>
              <w:t xml:space="preserve">  202</w:t>
            </w:r>
            <w:r w:rsidR="00371FED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D818F0" w:rsidRPr="00F876B6" w:rsidRDefault="00371FED" w:rsidP="00371FED">
            <w:pPr>
              <w:rPr>
                <w:sz w:val="22"/>
                <w:szCs w:val="20"/>
              </w:rPr>
            </w:pPr>
            <w:r w:rsidRPr="00371FED">
              <w:rPr>
                <w:sz w:val="22"/>
                <w:szCs w:val="20"/>
              </w:rPr>
              <w:t>47026</w:t>
            </w:r>
            <w:r>
              <w:rPr>
                <w:sz w:val="22"/>
                <w:szCs w:val="20"/>
              </w:rPr>
              <w:t>,</w:t>
            </w:r>
            <w:r w:rsidRPr="00371FED">
              <w:rPr>
                <w:sz w:val="22"/>
                <w:szCs w:val="20"/>
              </w:rPr>
              <w:t>299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CC3" w:rsidRDefault="00020CC3" w:rsidP="00DF234A">
      <w:r>
        <w:separator/>
      </w:r>
    </w:p>
  </w:endnote>
  <w:endnote w:type="continuationSeparator" w:id="0">
    <w:p w:rsidR="00020CC3" w:rsidRDefault="00020CC3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CC3" w:rsidRDefault="00020CC3" w:rsidP="00DF234A">
      <w:r>
        <w:separator/>
      </w:r>
    </w:p>
  </w:footnote>
  <w:footnote w:type="continuationSeparator" w:id="0">
    <w:p w:rsidR="00020CC3" w:rsidRDefault="00020CC3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0708C"/>
    <w:rsid w:val="000070A4"/>
    <w:rsid w:val="000121FD"/>
    <w:rsid w:val="0001414D"/>
    <w:rsid w:val="00020CC3"/>
    <w:rsid w:val="000252F1"/>
    <w:rsid w:val="000257D3"/>
    <w:rsid w:val="000412E6"/>
    <w:rsid w:val="00041968"/>
    <w:rsid w:val="00050AB5"/>
    <w:rsid w:val="000550A1"/>
    <w:rsid w:val="00055565"/>
    <w:rsid w:val="000572D0"/>
    <w:rsid w:val="0006683C"/>
    <w:rsid w:val="00066CC3"/>
    <w:rsid w:val="00073710"/>
    <w:rsid w:val="00090017"/>
    <w:rsid w:val="0009088D"/>
    <w:rsid w:val="00097220"/>
    <w:rsid w:val="000B02BB"/>
    <w:rsid w:val="000B33E7"/>
    <w:rsid w:val="000B4C6A"/>
    <w:rsid w:val="000D246D"/>
    <w:rsid w:val="000D3846"/>
    <w:rsid w:val="000D500F"/>
    <w:rsid w:val="000E56DB"/>
    <w:rsid w:val="000E7532"/>
    <w:rsid w:val="00101943"/>
    <w:rsid w:val="00102F3A"/>
    <w:rsid w:val="00103869"/>
    <w:rsid w:val="00104DBA"/>
    <w:rsid w:val="001159E3"/>
    <w:rsid w:val="00140E0B"/>
    <w:rsid w:val="001472A4"/>
    <w:rsid w:val="00155870"/>
    <w:rsid w:val="0016002E"/>
    <w:rsid w:val="00185F42"/>
    <w:rsid w:val="00186B93"/>
    <w:rsid w:val="00190FD8"/>
    <w:rsid w:val="00191065"/>
    <w:rsid w:val="0019458E"/>
    <w:rsid w:val="00197A77"/>
    <w:rsid w:val="001B0850"/>
    <w:rsid w:val="001B3CE4"/>
    <w:rsid w:val="001B7889"/>
    <w:rsid w:val="001C26E0"/>
    <w:rsid w:val="001C2F0F"/>
    <w:rsid w:val="001C39AD"/>
    <w:rsid w:val="001C4234"/>
    <w:rsid w:val="001C4844"/>
    <w:rsid w:val="001C502F"/>
    <w:rsid w:val="001D0805"/>
    <w:rsid w:val="001D08F2"/>
    <w:rsid w:val="001D0A59"/>
    <w:rsid w:val="001F140F"/>
    <w:rsid w:val="002124C9"/>
    <w:rsid w:val="00227643"/>
    <w:rsid w:val="00246146"/>
    <w:rsid w:val="00251A5E"/>
    <w:rsid w:val="00254CDE"/>
    <w:rsid w:val="002616A8"/>
    <w:rsid w:val="00262535"/>
    <w:rsid w:val="00270015"/>
    <w:rsid w:val="00281DAD"/>
    <w:rsid w:val="00284EA3"/>
    <w:rsid w:val="00290093"/>
    <w:rsid w:val="002A1CD5"/>
    <w:rsid w:val="002A2970"/>
    <w:rsid w:val="002A7738"/>
    <w:rsid w:val="002B2630"/>
    <w:rsid w:val="002C4659"/>
    <w:rsid w:val="002C6204"/>
    <w:rsid w:val="002C683B"/>
    <w:rsid w:val="002D6DC3"/>
    <w:rsid w:val="002E1BC6"/>
    <w:rsid w:val="002E3EF7"/>
    <w:rsid w:val="00300382"/>
    <w:rsid w:val="00301266"/>
    <w:rsid w:val="00304480"/>
    <w:rsid w:val="00310010"/>
    <w:rsid w:val="003136C2"/>
    <w:rsid w:val="00315558"/>
    <w:rsid w:val="00335C7D"/>
    <w:rsid w:val="00336FD3"/>
    <w:rsid w:val="003402A2"/>
    <w:rsid w:val="003419B1"/>
    <w:rsid w:val="00350B0C"/>
    <w:rsid w:val="003630FA"/>
    <w:rsid w:val="003632F8"/>
    <w:rsid w:val="00371FED"/>
    <w:rsid w:val="003728D3"/>
    <w:rsid w:val="00394C8F"/>
    <w:rsid w:val="00395302"/>
    <w:rsid w:val="003A7C94"/>
    <w:rsid w:val="003C3854"/>
    <w:rsid w:val="003E36F1"/>
    <w:rsid w:val="003E6448"/>
    <w:rsid w:val="003F01B6"/>
    <w:rsid w:val="003F06E2"/>
    <w:rsid w:val="003F4C49"/>
    <w:rsid w:val="003F7062"/>
    <w:rsid w:val="00400184"/>
    <w:rsid w:val="00412C94"/>
    <w:rsid w:val="00412E97"/>
    <w:rsid w:val="0041563F"/>
    <w:rsid w:val="00416432"/>
    <w:rsid w:val="00417FB0"/>
    <w:rsid w:val="00423289"/>
    <w:rsid w:val="00424B44"/>
    <w:rsid w:val="004262D3"/>
    <w:rsid w:val="00431A8A"/>
    <w:rsid w:val="00443C10"/>
    <w:rsid w:val="00444993"/>
    <w:rsid w:val="00460E61"/>
    <w:rsid w:val="004670DC"/>
    <w:rsid w:val="0046719A"/>
    <w:rsid w:val="0048233E"/>
    <w:rsid w:val="00484E0E"/>
    <w:rsid w:val="00490BE5"/>
    <w:rsid w:val="004A01E2"/>
    <w:rsid w:val="004A18C1"/>
    <w:rsid w:val="004A2EB7"/>
    <w:rsid w:val="004A6D9B"/>
    <w:rsid w:val="004C0802"/>
    <w:rsid w:val="004C56D0"/>
    <w:rsid w:val="004C6503"/>
    <w:rsid w:val="004D4234"/>
    <w:rsid w:val="004D7699"/>
    <w:rsid w:val="004E0D40"/>
    <w:rsid w:val="004E1292"/>
    <w:rsid w:val="004F148B"/>
    <w:rsid w:val="004F2200"/>
    <w:rsid w:val="00501952"/>
    <w:rsid w:val="00504C76"/>
    <w:rsid w:val="005078C1"/>
    <w:rsid w:val="00515F36"/>
    <w:rsid w:val="005603EB"/>
    <w:rsid w:val="0056437B"/>
    <w:rsid w:val="00565669"/>
    <w:rsid w:val="00565C87"/>
    <w:rsid w:val="0057405B"/>
    <w:rsid w:val="00587C45"/>
    <w:rsid w:val="00597A76"/>
    <w:rsid w:val="005B0FA8"/>
    <w:rsid w:val="005B2455"/>
    <w:rsid w:val="005B5B03"/>
    <w:rsid w:val="005D15E6"/>
    <w:rsid w:val="005D22E8"/>
    <w:rsid w:val="005E7499"/>
    <w:rsid w:val="005F5038"/>
    <w:rsid w:val="005F539F"/>
    <w:rsid w:val="006068E2"/>
    <w:rsid w:val="006218BA"/>
    <w:rsid w:val="00623AF8"/>
    <w:rsid w:val="006276EF"/>
    <w:rsid w:val="00637CA2"/>
    <w:rsid w:val="00652B11"/>
    <w:rsid w:val="00656F42"/>
    <w:rsid w:val="00662AA3"/>
    <w:rsid w:val="00664B8D"/>
    <w:rsid w:val="0066518F"/>
    <w:rsid w:val="00667CBA"/>
    <w:rsid w:val="006736EA"/>
    <w:rsid w:val="0068079E"/>
    <w:rsid w:val="00686F2E"/>
    <w:rsid w:val="00691FAF"/>
    <w:rsid w:val="006A505C"/>
    <w:rsid w:val="006A70B0"/>
    <w:rsid w:val="006C2AB0"/>
    <w:rsid w:val="006C761B"/>
    <w:rsid w:val="006D1A7C"/>
    <w:rsid w:val="006D784A"/>
    <w:rsid w:val="006D7C6C"/>
    <w:rsid w:val="006E707B"/>
    <w:rsid w:val="006E7F7F"/>
    <w:rsid w:val="007031A6"/>
    <w:rsid w:val="00704065"/>
    <w:rsid w:val="00706D1F"/>
    <w:rsid w:val="00715C3B"/>
    <w:rsid w:val="00716B41"/>
    <w:rsid w:val="00750EF3"/>
    <w:rsid w:val="00750F1B"/>
    <w:rsid w:val="00752938"/>
    <w:rsid w:val="00760C6D"/>
    <w:rsid w:val="00767CC3"/>
    <w:rsid w:val="0077613E"/>
    <w:rsid w:val="00781A4C"/>
    <w:rsid w:val="00783728"/>
    <w:rsid w:val="00783D01"/>
    <w:rsid w:val="00793065"/>
    <w:rsid w:val="00796B38"/>
    <w:rsid w:val="007A574A"/>
    <w:rsid w:val="007B0007"/>
    <w:rsid w:val="007B683B"/>
    <w:rsid w:val="007D0595"/>
    <w:rsid w:val="007D22CE"/>
    <w:rsid w:val="007D4DBD"/>
    <w:rsid w:val="007E7501"/>
    <w:rsid w:val="007F1FC0"/>
    <w:rsid w:val="0081610E"/>
    <w:rsid w:val="00830288"/>
    <w:rsid w:val="00836D44"/>
    <w:rsid w:val="00840DC2"/>
    <w:rsid w:val="00875A4F"/>
    <w:rsid w:val="008769D9"/>
    <w:rsid w:val="008943C6"/>
    <w:rsid w:val="008A7F17"/>
    <w:rsid w:val="008B1D30"/>
    <w:rsid w:val="008B63A0"/>
    <w:rsid w:val="008B750E"/>
    <w:rsid w:val="008B7B43"/>
    <w:rsid w:val="008C05A2"/>
    <w:rsid w:val="008C2CD3"/>
    <w:rsid w:val="008C5172"/>
    <w:rsid w:val="008D0A0C"/>
    <w:rsid w:val="008D151F"/>
    <w:rsid w:val="008D29C5"/>
    <w:rsid w:val="008D2F04"/>
    <w:rsid w:val="008D3AC9"/>
    <w:rsid w:val="008D742D"/>
    <w:rsid w:val="008E4378"/>
    <w:rsid w:val="00906E8E"/>
    <w:rsid w:val="009100A6"/>
    <w:rsid w:val="009137B7"/>
    <w:rsid w:val="009145AD"/>
    <w:rsid w:val="00914FB4"/>
    <w:rsid w:val="0092331F"/>
    <w:rsid w:val="009268C1"/>
    <w:rsid w:val="0093145B"/>
    <w:rsid w:val="00932FB6"/>
    <w:rsid w:val="00942D9E"/>
    <w:rsid w:val="00944F8A"/>
    <w:rsid w:val="00962889"/>
    <w:rsid w:val="009634F2"/>
    <w:rsid w:val="00982604"/>
    <w:rsid w:val="009860FE"/>
    <w:rsid w:val="009909CB"/>
    <w:rsid w:val="00995B23"/>
    <w:rsid w:val="009972C5"/>
    <w:rsid w:val="00997CD2"/>
    <w:rsid w:val="009B35F0"/>
    <w:rsid w:val="009C4792"/>
    <w:rsid w:val="009C65BF"/>
    <w:rsid w:val="009D33E6"/>
    <w:rsid w:val="009D6F07"/>
    <w:rsid w:val="009E1256"/>
    <w:rsid w:val="009F6947"/>
    <w:rsid w:val="009F7928"/>
    <w:rsid w:val="00A011E6"/>
    <w:rsid w:val="00A05380"/>
    <w:rsid w:val="00A23D76"/>
    <w:rsid w:val="00A26A65"/>
    <w:rsid w:val="00A33180"/>
    <w:rsid w:val="00A373A9"/>
    <w:rsid w:val="00A40E6A"/>
    <w:rsid w:val="00A42DDF"/>
    <w:rsid w:val="00A44C19"/>
    <w:rsid w:val="00A5367B"/>
    <w:rsid w:val="00A62796"/>
    <w:rsid w:val="00A659B9"/>
    <w:rsid w:val="00A66984"/>
    <w:rsid w:val="00A7518C"/>
    <w:rsid w:val="00A9500A"/>
    <w:rsid w:val="00AA0A8F"/>
    <w:rsid w:val="00AB2DA4"/>
    <w:rsid w:val="00AB6D5A"/>
    <w:rsid w:val="00AC14BF"/>
    <w:rsid w:val="00AC6FC6"/>
    <w:rsid w:val="00AC71D7"/>
    <w:rsid w:val="00AC751A"/>
    <w:rsid w:val="00AC75AB"/>
    <w:rsid w:val="00AC7F43"/>
    <w:rsid w:val="00AF23A0"/>
    <w:rsid w:val="00AF5C59"/>
    <w:rsid w:val="00AF666A"/>
    <w:rsid w:val="00B01A11"/>
    <w:rsid w:val="00B03938"/>
    <w:rsid w:val="00B06CCB"/>
    <w:rsid w:val="00B10765"/>
    <w:rsid w:val="00B12DD2"/>
    <w:rsid w:val="00B173A3"/>
    <w:rsid w:val="00B376BD"/>
    <w:rsid w:val="00B435E3"/>
    <w:rsid w:val="00B463DB"/>
    <w:rsid w:val="00B5151C"/>
    <w:rsid w:val="00B51F5F"/>
    <w:rsid w:val="00B55882"/>
    <w:rsid w:val="00B558E5"/>
    <w:rsid w:val="00B610F1"/>
    <w:rsid w:val="00B665B0"/>
    <w:rsid w:val="00B67A0C"/>
    <w:rsid w:val="00B72F78"/>
    <w:rsid w:val="00B75060"/>
    <w:rsid w:val="00B757D0"/>
    <w:rsid w:val="00B859EB"/>
    <w:rsid w:val="00BA2663"/>
    <w:rsid w:val="00BA2779"/>
    <w:rsid w:val="00BC3AC9"/>
    <w:rsid w:val="00BC4EB6"/>
    <w:rsid w:val="00BE2BC9"/>
    <w:rsid w:val="00C02BB8"/>
    <w:rsid w:val="00C02E5B"/>
    <w:rsid w:val="00C12E4B"/>
    <w:rsid w:val="00C15472"/>
    <w:rsid w:val="00C22E13"/>
    <w:rsid w:val="00C23680"/>
    <w:rsid w:val="00C3097B"/>
    <w:rsid w:val="00C34E25"/>
    <w:rsid w:val="00C40A06"/>
    <w:rsid w:val="00C42970"/>
    <w:rsid w:val="00C44FEE"/>
    <w:rsid w:val="00C512CE"/>
    <w:rsid w:val="00C550A7"/>
    <w:rsid w:val="00C553BA"/>
    <w:rsid w:val="00C57316"/>
    <w:rsid w:val="00C57782"/>
    <w:rsid w:val="00C62804"/>
    <w:rsid w:val="00C63FB7"/>
    <w:rsid w:val="00C7301C"/>
    <w:rsid w:val="00C738A4"/>
    <w:rsid w:val="00C837C7"/>
    <w:rsid w:val="00C860FC"/>
    <w:rsid w:val="00C9171F"/>
    <w:rsid w:val="00C93A27"/>
    <w:rsid w:val="00C97FC1"/>
    <w:rsid w:val="00CA1867"/>
    <w:rsid w:val="00CA43EE"/>
    <w:rsid w:val="00CA64DF"/>
    <w:rsid w:val="00CA742A"/>
    <w:rsid w:val="00CC76B5"/>
    <w:rsid w:val="00CC7777"/>
    <w:rsid w:val="00CD5A42"/>
    <w:rsid w:val="00CE054D"/>
    <w:rsid w:val="00CE3E99"/>
    <w:rsid w:val="00CF1FB3"/>
    <w:rsid w:val="00CF79CB"/>
    <w:rsid w:val="00D030C6"/>
    <w:rsid w:val="00D10615"/>
    <w:rsid w:val="00D11AC9"/>
    <w:rsid w:val="00D263F6"/>
    <w:rsid w:val="00D32C67"/>
    <w:rsid w:val="00D35E29"/>
    <w:rsid w:val="00D3780F"/>
    <w:rsid w:val="00D42DF9"/>
    <w:rsid w:val="00D4309E"/>
    <w:rsid w:val="00D4600A"/>
    <w:rsid w:val="00D57C12"/>
    <w:rsid w:val="00D604B1"/>
    <w:rsid w:val="00D725B9"/>
    <w:rsid w:val="00D818F0"/>
    <w:rsid w:val="00D861E0"/>
    <w:rsid w:val="00D925B8"/>
    <w:rsid w:val="00D97CE1"/>
    <w:rsid w:val="00DA0C70"/>
    <w:rsid w:val="00DB05EB"/>
    <w:rsid w:val="00DB3F76"/>
    <w:rsid w:val="00DC12B3"/>
    <w:rsid w:val="00DC51F3"/>
    <w:rsid w:val="00DE2D35"/>
    <w:rsid w:val="00DE63F5"/>
    <w:rsid w:val="00DE7807"/>
    <w:rsid w:val="00DF0D72"/>
    <w:rsid w:val="00DF1139"/>
    <w:rsid w:val="00DF234A"/>
    <w:rsid w:val="00E00A04"/>
    <w:rsid w:val="00E077F0"/>
    <w:rsid w:val="00E13C11"/>
    <w:rsid w:val="00E2761F"/>
    <w:rsid w:val="00E27F84"/>
    <w:rsid w:val="00E33724"/>
    <w:rsid w:val="00E41358"/>
    <w:rsid w:val="00E42859"/>
    <w:rsid w:val="00E42F3A"/>
    <w:rsid w:val="00E52408"/>
    <w:rsid w:val="00E7059A"/>
    <w:rsid w:val="00E73336"/>
    <w:rsid w:val="00E75EC8"/>
    <w:rsid w:val="00E772C4"/>
    <w:rsid w:val="00E90130"/>
    <w:rsid w:val="00E91967"/>
    <w:rsid w:val="00EA2D06"/>
    <w:rsid w:val="00EB28E5"/>
    <w:rsid w:val="00EB2B0C"/>
    <w:rsid w:val="00EC2A9F"/>
    <w:rsid w:val="00EC2E2C"/>
    <w:rsid w:val="00ED008D"/>
    <w:rsid w:val="00ED059C"/>
    <w:rsid w:val="00EF4346"/>
    <w:rsid w:val="00EF5C23"/>
    <w:rsid w:val="00F02134"/>
    <w:rsid w:val="00F2740C"/>
    <w:rsid w:val="00F27A64"/>
    <w:rsid w:val="00F427EE"/>
    <w:rsid w:val="00F43533"/>
    <w:rsid w:val="00F454C8"/>
    <w:rsid w:val="00F50117"/>
    <w:rsid w:val="00F55C8F"/>
    <w:rsid w:val="00F60C6C"/>
    <w:rsid w:val="00F63225"/>
    <w:rsid w:val="00F71A95"/>
    <w:rsid w:val="00F72190"/>
    <w:rsid w:val="00F755C1"/>
    <w:rsid w:val="00F822D2"/>
    <w:rsid w:val="00F876B6"/>
    <w:rsid w:val="00F963A5"/>
    <w:rsid w:val="00FA4223"/>
    <w:rsid w:val="00FB4B55"/>
    <w:rsid w:val="00FB64E9"/>
    <w:rsid w:val="00FC1314"/>
    <w:rsid w:val="00FC418C"/>
    <w:rsid w:val="00FE3FB9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866E-1BB3-4C2F-9417-7D7ECD51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10644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ьо</cp:lastModifiedBy>
  <cp:revision>223</cp:revision>
  <cp:lastPrinted>2021-08-09T02:41:00Z</cp:lastPrinted>
  <dcterms:created xsi:type="dcterms:W3CDTF">2021-08-09T01:44:00Z</dcterms:created>
  <dcterms:modified xsi:type="dcterms:W3CDTF">2022-01-27T00:58:00Z</dcterms:modified>
</cp:coreProperties>
</file>